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7811" w14:textId="77777777" w:rsidR="00E44BCD" w:rsidRPr="00F653E6" w:rsidRDefault="00E241E4" w:rsidP="00DC7A7E">
      <w:pPr>
        <w:jc w:val="right"/>
        <w:rPr>
          <w:rFonts w:ascii="ＭＳ 明朝" w:hAnsi="ＭＳ 明朝"/>
          <w:sz w:val="24"/>
        </w:rPr>
      </w:pPr>
      <w:r w:rsidRPr="00F653E6">
        <w:rPr>
          <w:rFonts w:ascii="ＭＳ 明朝" w:hAnsi="ＭＳ 明朝" w:hint="eastAsia"/>
          <w:sz w:val="24"/>
        </w:rPr>
        <w:t>（様式</w:t>
      </w:r>
      <w:r w:rsidR="007A0ED2" w:rsidRPr="00F653E6">
        <w:rPr>
          <w:rFonts w:ascii="ＭＳ 明朝" w:hAnsi="ＭＳ 明朝" w:hint="eastAsia"/>
          <w:sz w:val="24"/>
        </w:rPr>
        <w:t>８</w:t>
      </w:r>
      <w:r w:rsidRPr="00F653E6">
        <w:rPr>
          <w:rFonts w:ascii="ＭＳ 明朝" w:hAnsi="ＭＳ 明朝" w:hint="eastAsia"/>
          <w:sz w:val="24"/>
        </w:rPr>
        <w:t>）</w:t>
      </w:r>
    </w:p>
    <w:p w14:paraId="38F2ED4E" w14:textId="77777777" w:rsidR="00E241E4" w:rsidRPr="00F653E6" w:rsidRDefault="00CA5CC6" w:rsidP="00DC7A7E">
      <w:pPr>
        <w:spacing w:line="400" w:lineRule="exact"/>
        <w:ind w:firstLineChars="5300" w:firstLine="17026"/>
        <w:jc w:val="right"/>
        <w:rPr>
          <w:rFonts w:ascii="ＭＳ 明朝" w:hAnsi="ＭＳ 明朝"/>
          <w:sz w:val="24"/>
        </w:rPr>
      </w:pPr>
      <w:r w:rsidRPr="00F653E6">
        <w:rPr>
          <w:rFonts w:ascii="ＭＳ 明朝" w:hAnsi="ＭＳ 明朝" w:hint="eastAsia"/>
          <w:b/>
          <w:sz w:val="32"/>
          <w:szCs w:val="32"/>
          <w:lang w:eastAsia="zh-TW"/>
        </w:rPr>
        <w:t>業</w:t>
      </w:r>
      <w:r w:rsidR="00DC7A7E" w:rsidRPr="00F653E6">
        <w:rPr>
          <w:rFonts w:ascii="ＭＳ 明朝" w:hAnsi="ＭＳ 明朝" w:hint="eastAsia"/>
          <w:b/>
          <w:sz w:val="32"/>
          <w:szCs w:val="32"/>
        </w:rPr>
        <w:t>業</w:t>
      </w:r>
      <w:r w:rsidRPr="00F653E6">
        <w:rPr>
          <w:rFonts w:ascii="ＭＳ 明朝" w:hAnsi="ＭＳ 明朝" w:hint="eastAsia"/>
          <w:b/>
          <w:sz w:val="32"/>
          <w:szCs w:val="32"/>
          <w:lang w:eastAsia="zh-TW"/>
        </w:rPr>
        <w:t>績目録（</w:t>
      </w:r>
      <w:r w:rsidR="00A636FA" w:rsidRPr="00F653E6">
        <w:rPr>
          <w:rFonts w:ascii="ＭＳ 明朝" w:hAnsi="ＭＳ 明朝" w:hint="eastAsia"/>
          <w:b/>
          <w:sz w:val="32"/>
          <w:szCs w:val="32"/>
          <w:lang w:eastAsia="zh-TW"/>
        </w:rPr>
        <w:t>資格更新</w:t>
      </w:r>
      <w:r w:rsidR="00AD5EDD" w:rsidRPr="00F653E6">
        <w:rPr>
          <w:rFonts w:ascii="ＭＳ 明朝" w:hAnsi="ＭＳ 明朝" w:hint="eastAsia"/>
          <w:b/>
          <w:sz w:val="32"/>
          <w:szCs w:val="32"/>
          <w:lang w:eastAsia="zh-TW"/>
        </w:rPr>
        <w:t>申請</w:t>
      </w:r>
      <w:r w:rsidR="00A636FA" w:rsidRPr="00F653E6">
        <w:rPr>
          <w:rFonts w:ascii="ＭＳ 明朝" w:hAnsi="ＭＳ 明朝" w:hint="eastAsia"/>
          <w:b/>
          <w:sz w:val="32"/>
          <w:szCs w:val="32"/>
          <w:lang w:eastAsia="zh-TW"/>
        </w:rPr>
        <w:t>用</w:t>
      </w:r>
      <w:r w:rsidRPr="00F653E6">
        <w:rPr>
          <w:rFonts w:ascii="ＭＳ 明朝" w:hAnsi="ＭＳ 明朝" w:hint="eastAsia"/>
          <w:b/>
          <w:sz w:val="32"/>
          <w:szCs w:val="32"/>
          <w:lang w:eastAsia="zh-TW"/>
        </w:rPr>
        <w:t>）</w:t>
      </w:r>
      <w:r w:rsidR="00654FD4" w:rsidRPr="00F653E6">
        <w:rPr>
          <w:rFonts w:ascii="ＭＳ 明朝" w:hAnsi="ＭＳ 明朝" w:hint="eastAsia"/>
          <w:b/>
          <w:sz w:val="28"/>
          <w:szCs w:val="28"/>
        </w:rPr>
        <w:t xml:space="preserve">　　　</w:t>
      </w:r>
      <w:r w:rsidR="00654FD4" w:rsidRPr="00F653E6">
        <w:rPr>
          <w:rFonts w:ascii="ＭＳ 明朝" w:hAnsi="ＭＳ 明朝" w:hint="eastAsia"/>
          <w:b/>
          <w:sz w:val="24"/>
        </w:rPr>
        <w:t>西暦　　　　年　　月　　日</w:t>
      </w:r>
    </w:p>
    <w:p w14:paraId="5A86ADF7" w14:textId="77777777" w:rsidR="00B3036B" w:rsidRPr="00F653E6" w:rsidRDefault="00654FD4" w:rsidP="00DC7A7E">
      <w:pPr>
        <w:spacing w:beforeLines="50" w:before="158"/>
        <w:jc w:val="center"/>
        <w:rPr>
          <w:rFonts w:ascii="ＭＳ 明朝" w:hAnsi="ＭＳ 明朝"/>
          <w:b/>
          <w:sz w:val="28"/>
          <w:szCs w:val="28"/>
        </w:rPr>
      </w:pPr>
      <w:r w:rsidRPr="00F653E6">
        <w:rPr>
          <w:rFonts w:ascii="ＭＳ 明朝" w:hAnsi="ＭＳ 明朝" w:hint="eastAsia"/>
          <w:b/>
          <w:sz w:val="28"/>
          <w:szCs w:val="28"/>
        </w:rPr>
        <w:t>申請者氏名：</w:t>
      </w:r>
    </w:p>
    <w:p w14:paraId="7BCCB465" w14:textId="77777777" w:rsidR="00E241E4" w:rsidRPr="00F653E6" w:rsidRDefault="00CA5CC6" w:rsidP="00BE1867">
      <w:pPr>
        <w:tabs>
          <w:tab w:val="left" w:pos="2160"/>
        </w:tabs>
        <w:ind w:firstLineChars="200" w:firstLine="482"/>
        <w:rPr>
          <w:rFonts w:ascii="ＭＳ 明朝" w:hAnsi="ＭＳ 明朝"/>
          <w:b/>
          <w:bCs/>
          <w:sz w:val="24"/>
        </w:rPr>
      </w:pPr>
      <w:r w:rsidRPr="00F653E6">
        <w:rPr>
          <w:rFonts w:ascii="ＭＳ 明朝" w:hAnsi="ＭＳ 明朝" w:hint="eastAsia"/>
          <w:b/>
          <w:bCs/>
          <w:sz w:val="24"/>
        </w:rPr>
        <w:t>学会</w:t>
      </w:r>
      <w:r w:rsidR="00882EA0" w:rsidRPr="00F653E6">
        <w:rPr>
          <w:rFonts w:ascii="ＭＳ 明朝" w:hAnsi="ＭＳ 明朝" w:hint="eastAsia"/>
          <w:b/>
          <w:bCs/>
          <w:sz w:val="24"/>
        </w:rPr>
        <w:t>参加</w:t>
      </w:r>
    </w:p>
    <w:tbl>
      <w:tblPr>
        <w:tblW w:w="1013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6095"/>
        <w:gridCol w:w="2410"/>
        <w:gridCol w:w="1134"/>
      </w:tblGrid>
      <w:tr w:rsidR="00E44BCD" w:rsidRPr="00F653E6" w14:paraId="372D57FA" w14:textId="77777777" w:rsidTr="00DC7A7E">
        <w:trPr>
          <w:trHeight w:val="3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475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0C1" w14:textId="77777777" w:rsidR="00E44BCD" w:rsidRPr="00F653E6" w:rsidRDefault="00E44BCD" w:rsidP="00E44BCD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学会名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A685" w14:textId="77777777" w:rsidR="00E44BCD" w:rsidRPr="00F653E6" w:rsidRDefault="00E44BCD" w:rsidP="00E44BCD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年月日(西暦)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3AFDF5" w14:textId="77777777" w:rsidR="00E44BCD" w:rsidRPr="00F653E6" w:rsidRDefault="00E44BCD" w:rsidP="00E44BCD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点数</w:t>
            </w:r>
          </w:p>
        </w:tc>
      </w:tr>
      <w:tr w:rsidR="00E44BCD" w:rsidRPr="00F653E6" w14:paraId="2C324044" w14:textId="77777777" w:rsidTr="00DC7A7E">
        <w:trPr>
          <w:trHeight w:val="1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DF98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B8E4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C12C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7E6D42" w14:textId="77777777" w:rsidR="00E44BCD" w:rsidRPr="00F653E6" w:rsidRDefault="00E44BCD" w:rsidP="00DC7A7E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E44BCD" w:rsidRPr="00F653E6" w14:paraId="328925A8" w14:textId="77777777" w:rsidTr="00DC7A7E">
        <w:trPr>
          <w:trHeight w:val="1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2887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82E1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E8A7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DE0C43" w14:textId="77777777" w:rsidR="00E44BCD" w:rsidRPr="00F653E6" w:rsidRDefault="00E44BCD" w:rsidP="00DC7A7E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E44BCD" w:rsidRPr="00F653E6" w14:paraId="68F59E4C" w14:textId="77777777" w:rsidTr="00DC7A7E">
        <w:trPr>
          <w:trHeight w:val="1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66FA9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7D7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1262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BF3D3" w14:textId="77777777" w:rsidR="00E44BCD" w:rsidRPr="00F653E6" w:rsidRDefault="00E44BCD" w:rsidP="00DC7A7E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E44BCD" w:rsidRPr="00F653E6" w14:paraId="5E2CFD19" w14:textId="77777777" w:rsidTr="00DC7A7E">
        <w:trPr>
          <w:trHeight w:val="113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FBD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F3E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F3C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6CA61A" w14:textId="77777777" w:rsidR="00E44BCD" w:rsidRPr="00F653E6" w:rsidRDefault="00E44BCD" w:rsidP="00DC7A7E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</w:tbl>
    <w:p w14:paraId="7EF6971F" w14:textId="77777777" w:rsidR="007A0ED2" w:rsidRPr="00F653E6" w:rsidRDefault="007A0ED2" w:rsidP="00B3036B">
      <w:pPr>
        <w:tabs>
          <w:tab w:val="left" w:pos="2160"/>
        </w:tabs>
        <w:ind w:firstLineChars="100" w:firstLine="241"/>
        <w:rPr>
          <w:rFonts w:ascii="ＭＳ 明朝" w:hAnsi="ＭＳ 明朝"/>
          <w:b/>
          <w:bCs/>
          <w:sz w:val="24"/>
        </w:rPr>
      </w:pPr>
    </w:p>
    <w:p w14:paraId="551087CE" w14:textId="77777777" w:rsidR="00882EA0" w:rsidRPr="00F653E6" w:rsidRDefault="00882EA0" w:rsidP="00BE1867">
      <w:pPr>
        <w:tabs>
          <w:tab w:val="left" w:pos="2160"/>
        </w:tabs>
        <w:ind w:firstLineChars="200" w:firstLine="482"/>
        <w:rPr>
          <w:rFonts w:ascii="ＭＳ 明朝" w:hAnsi="ＭＳ 明朝"/>
          <w:b/>
          <w:bCs/>
          <w:szCs w:val="21"/>
        </w:rPr>
      </w:pPr>
      <w:r w:rsidRPr="00F653E6">
        <w:rPr>
          <w:rFonts w:ascii="ＭＳ 明朝" w:hAnsi="ＭＳ 明朝" w:hint="eastAsia"/>
          <w:b/>
          <w:bCs/>
          <w:sz w:val="24"/>
        </w:rPr>
        <w:t>学会発表</w:t>
      </w:r>
      <w:r w:rsidR="007A0ED2" w:rsidRPr="00F653E6">
        <w:rPr>
          <w:rFonts w:ascii="ＭＳ 明朝" w:hAnsi="ＭＳ 明朝" w:hint="eastAsia"/>
          <w:b/>
          <w:bCs/>
          <w:sz w:val="24"/>
        </w:rPr>
        <w:t>・セミナー受講</w:t>
      </w:r>
      <w:r w:rsidR="00E44BCD" w:rsidRPr="00F653E6">
        <w:rPr>
          <w:rFonts w:ascii="ＭＳ 明朝" w:hAnsi="ＭＳ 明朝" w:hint="eastAsia"/>
          <w:b/>
          <w:bCs/>
          <w:sz w:val="24"/>
        </w:rPr>
        <w:t xml:space="preserve">　</w:t>
      </w:r>
      <w:r w:rsidR="00E44BCD" w:rsidRPr="00F653E6">
        <w:rPr>
          <w:rFonts w:hint="eastAsia"/>
          <w:bCs/>
          <w:sz w:val="20"/>
          <w:szCs w:val="20"/>
        </w:rPr>
        <w:t>※</w:t>
      </w:r>
      <w:r w:rsidR="00E44BCD" w:rsidRPr="00F653E6">
        <w:rPr>
          <w:rFonts w:hint="eastAsia"/>
          <w:bCs/>
          <w:sz w:val="20"/>
          <w:szCs w:val="20"/>
        </w:rPr>
        <w:t>1</w:t>
      </w:r>
      <w:r w:rsidR="00E44BCD" w:rsidRPr="00F653E6">
        <w:rPr>
          <w:rFonts w:hint="eastAsia"/>
          <w:bCs/>
          <w:sz w:val="20"/>
          <w:szCs w:val="20"/>
        </w:rPr>
        <w:t>回の更新に使用できる教育セミナー受講証は、同年度のものは</w:t>
      </w:r>
      <w:r w:rsidR="00E44BCD" w:rsidRPr="00F653E6">
        <w:rPr>
          <w:rFonts w:hint="eastAsia"/>
          <w:bCs/>
          <w:sz w:val="20"/>
          <w:szCs w:val="20"/>
        </w:rPr>
        <w:t>2</w:t>
      </w:r>
      <w:r w:rsidR="00E44BCD" w:rsidRPr="00F653E6">
        <w:rPr>
          <w:rFonts w:hint="eastAsia"/>
          <w:bCs/>
          <w:sz w:val="20"/>
          <w:szCs w:val="20"/>
        </w:rPr>
        <w:t>回分</w:t>
      </w:r>
      <w:r w:rsidR="00E44BCD" w:rsidRPr="00F653E6">
        <w:rPr>
          <w:rFonts w:hint="eastAsia"/>
          <w:bCs/>
          <w:sz w:val="20"/>
          <w:szCs w:val="20"/>
        </w:rPr>
        <w:t>(4</w:t>
      </w:r>
      <w:r w:rsidR="00E44BCD" w:rsidRPr="00F653E6">
        <w:rPr>
          <w:rFonts w:hint="eastAsia"/>
          <w:bCs/>
          <w:sz w:val="20"/>
          <w:szCs w:val="20"/>
        </w:rPr>
        <w:t>点</w:t>
      </w:r>
      <w:r w:rsidR="00E44BCD" w:rsidRPr="00F653E6">
        <w:rPr>
          <w:rFonts w:hint="eastAsia"/>
          <w:bCs/>
          <w:sz w:val="20"/>
          <w:szCs w:val="20"/>
        </w:rPr>
        <w:t>)</w:t>
      </w:r>
      <w:r w:rsidR="00E44BCD" w:rsidRPr="00F653E6">
        <w:rPr>
          <w:rFonts w:hint="eastAsia"/>
          <w:bCs/>
          <w:sz w:val="20"/>
          <w:szCs w:val="20"/>
        </w:rPr>
        <w:t>まで</w:t>
      </w:r>
    </w:p>
    <w:tbl>
      <w:tblPr>
        <w:tblW w:w="1013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6095"/>
        <w:gridCol w:w="2410"/>
        <w:gridCol w:w="1134"/>
      </w:tblGrid>
      <w:tr w:rsidR="00E44BCD" w:rsidRPr="00F653E6" w14:paraId="01A2BB60" w14:textId="77777777" w:rsidTr="00DC7A7E">
        <w:trPr>
          <w:trHeight w:val="404"/>
        </w:trPr>
        <w:tc>
          <w:tcPr>
            <w:tcW w:w="491" w:type="dxa"/>
          </w:tcPr>
          <w:p w14:paraId="7636DA4D" w14:textId="77777777" w:rsidR="00E44BCD" w:rsidRPr="00F653E6" w:rsidRDefault="00E44BC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3161AE77" w14:textId="77777777" w:rsidR="00E44BCD" w:rsidRPr="00F653E6" w:rsidRDefault="00E44BCD" w:rsidP="00E44BCD">
            <w:pPr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学会名／演題名（セミナーは記載不要）</w:t>
            </w:r>
          </w:p>
        </w:tc>
        <w:tc>
          <w:tcPr>
            <w:tcW w:w="2410" w:type="dxa"/>
            <w:vAlign w:val="center"/>
          </w:tcPr>
          <w:p w14:paraId="0B6ED3B1" w14:textId="77777777" w:rsidR="00E44BCD" w:rsidRPr="00F653E6" w:rsidRDefault="00E44BCD" w:rsidP="00DC7A7E">
            <w:pPr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</w:rPr>
              <w:t>年月日(西暦)</w:t>
            </w:r>
          </w:p>
        </w:tc>
        <w:tc>
          <w:tcPr>
            <w:tcW w:w="1134" w:type="dxa"/>
            <w:vAlign w:val="center"/>
          </w:tcPr>
          <w:p w14:paraId="35BBD337" w14:textId="77777777" w:rsidR="00E44BCD" w:rsidRPr="00F653E6" w:rsidRDefault="00E44BCD" w:rsidP="00DC7A7E">
            <w:pPr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点数</w:t>
            </w:r>
          </w:p>
        </w:tc>
      </w:tr>
      <w:tr w:rsidR="00E44BCD" w:rsidRPr="00F653E6" w14:paraId="54041C90" w14:textId="77777777" w:rsidTr="00DC7A7E">
        <w:trPr>
          <w:trHeight w:val="283"/>
        </w:trPr>
        <w:tc>
          <w:tcPr>
            <w:tcW w:w="491" w:type="dxa"/>
            <w:vAlign w:val="center"/>
          </w:tcPr>
          <w:p w14:paraId="5AFB15E9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95" w:type="dxa"/>
            <w:vAlign w:val="center"/>
          </w:tcPr>
          <w:p w14:paraId="6D8462C9" w14:textId="77777777" w:rsidR="00E44BCD" w:rsidRPr="00F653E6" w:rsidRDefault="00E44BCD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学会名：</w:t>
            </w:r>
          </w:p>
          <w:p w14:paraId="0ACEA7D8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410" w:type="dxa"/>
            <w:vAlign w:val="center"/>
          </w:tcPr>
          <w:p w14:paraId="3509AF75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F9CF8DD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</w:tr>
      <w:tr w:rsidR="00E44BCD" w:rsidRPr="00F653E6" w14:paraId="39F408CB" w14:textId="77777777" w:rsidTr="00DC7A7E">
        <w:trPr>
          <w:trHeight w:val="283"/>
        </w:trPr>
        <w:tc>
          <w:tcPr>
            <w:tcW w:w="491" w:type="dxa"/>
            <w:vAlign w:val="center"/>
          </w:tcPr>
          <w:p w14:paraId="3CC897D4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95" w:type="dxa"/>
            <w:vAlign w:val="center"/>
          </w:tcPr>
          <w:p w14:paraId="76757FD9" w14:textId="77777777" w:rsidR="00E44BCD" w:rsidRPr="00F653E6" w:rsidRDefault="00E44BCD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学会名：</w:t>
            </w:r>
          </w:p>
          <w:p w14:paraId="14B68DE3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410" w:type="dxa"/>
            <w:vAlign w:val="center"/>
          </w:tcPr>
          <w:p w14:paraId="3A6E003A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90B84D8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</w:tr>
      <w:tr w:rsidR="00E44BCD" w:rsidRPr="00F653E6" w14:paraId="4D4AC2C0" w14:textId="77777777" w:rsidTr="00DC7A7E">
        <w:trPr>
          <w:trHeight w:val="283"/>
        </w:trPr>
        <w:tc>
          <w:tcPr>
            <w:tcW w:w="491" w:type="dxa"/>
            <w:vAlign w:val="center"/>
          </w:tcPr>
          <w:p w14:paraId="620221AB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95" w:type="dxa"/>
            <w:vAlign w:val="center"/>
          </w:tcPr>
          <w:p w14:paraId="06D299BB" w14:textId="77777777" w:rsidR="00E44BCD" w:rsidRPr="00F653E6" w:rsidRDefault="00E44BCD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学会名：</w:t>
            </w:r>
          </w:p>
          <w:p w14:paraId="58605108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410" w:type="dxa"/>
            <w:vAlign w:val="center"/>
          </w:tcPr>
          <w:p w14:paraId="02117F4B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44D1C7C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</w:tr>
      <w:tr w:rsidR="00E44BCD" w:rsidRPr="00F653E6" w14:paraId="4BA526DD" w14:textId="77777777" w:rsidTr="00DC7A7E">
        <w:trPr>
          <w:trHeight w:val="283"/>
        </w:trPr>
        <w:tc>
          <w:tcPr>
            <w:tcW w:w="491" w:type="dxa"/>
            <w:vAlign w:val="center"/>
          </w:tcPr>
          <w:p w14:paraId="481E1A57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95" w:type="dxa"/>
            <w:vAlign w:val="center"/>
          </w:tcPr>
          <w:p w14:paraId="45E5463C" w14:textId="77777777" w:rsidR="00E44BCD" w:rsidRPr="00F653E6" w:rsidRDefault="00E44BCD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学会名：</w:t>
            </w:r>
          </w:p>
          <w:p w14:paraId="07C44258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410" w:type="dxa"/>
            <w:vAlign w:val="center"/>
          </w:tcPr>
          <w:p w14:paraId="0F31D595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5DB5DAB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</w:tr>
      <w:tr w:rsidR="00E44BCD" w:rsidRPr="00F653E6" w14:paraId="4A0D623D" w14:textId="77777777" w:rsidTr="00DC7A7E">
        <w:trPr>
          <w:trHeight w:val="283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14:paraId="19D0B98A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776AA105" w14:textId="77777777" w:rsidR="00E44BCD" w:rsidRPr="00F653E6" w:rsidRDefault="00E44BCD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学会名：</w:t>
            </w:r>
          </w:p>
          <w:p w14:paraId="50B03E5E" w14:textId="77777777" w:rsidR="00E44BCD" w:rsidRPr="00F653E6" w:rsidRDefault="00E44BCD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演題名：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55783D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F278B4" w14:textId="77777777" w:rsidR="00E44BCD" w:rsidRPr="00F653E6" w:rsidRDefault="00E44BCD" w:rsidP="00DC7A7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E7E979F" w14:textId="77777777" w:rsidR="00E44BCD" w:rsidRPr="00F653E6" w:rsidRDefault="00E44BCD" w:rsidP="00966408">
      <w:pPr>
        <w:rPr>
          <w:bCs/>
          <w:sz w:val="22"/>
          <w:szCs w:val="22"/>
        </w:rPr>
      </w:pPr>
      <w:r w:rsidRPr="00F653E6">
        <w:rPr>
          <w:rFonts w:hint="eastAsia"/>
          <w:b/>
          <w:sz w:val="24"/>
        </w:rPr>
        <w:t xml:space="preserve">　</w:t>
      </w:r>
      <w:r w:rsidRPr="00F653E6">
        <w:rPr>
          <w:rFonts w:hint="eastAsia"/>
          <w:bCs/>
          <w:sz w:val="22"/>
          <w:szCs w:val="22"/>
        </w:rPr>
        <w:t xml:space="preserve">　</w:t>
      </w:r>
    </w:p>
    <w:p w14:paraId="598BAA51" w14:textId="77777777" w:rsidR="00513D1D" w:rsidRPr="00F653E6" w:rsidRDefault="00966408" w:rsidP="00BE1867">
      <w:pPr>
        <w:ind w:firstLineChars="200" w:firstLine="482"/>
        <w:rPr>
          <w:rFonts w:ascii="ＭＳ 明朝" w:hAnsi="ＭＳ 明朝"/>
          <w:b/>
          <w:bCs/>
          <w:sz w:val="24"/>
        </w:rPr>
      </w:pPr>
      <w:r w:rsidRPr="00F653E6">
        <w:rPr>
          <w:rFonts w:hint="eastAsia"/>
          <w:b/>
          <w:sz w:val="24"/>
        </w:rPr>
        <w:t>論文</w:t>
      </w:r>
    </w:p>
    <w:tbl>
      <w:tblPr>
        <w:tblW w:w="1013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6095"/>
        <w:gridCol w:w="1559"/>
        <w:gridCol w:w="851"/>
        <w:gridCol w:w="1134"/>
      </w:tblGrid>
      <w:tr w:rsidR="00DC7A7E" w:rsidRPr="00F653E6" w14:paraId="4296F276" w14:textId="77777777" w:rsidTr="00DC7A7E">
        <w:trPr>
          <w:trHeight w:val="350"/>
        </w:trPr>
        <w:tc>
          <w:tcPr>
            <w:tcW w:w="491" w:type="dxa"/>
          </w:tcPr>
          <w:p w14:paraId="5E11D37E" w14:textId="77777777" w:rsidR="00DC7A7E" w:rsidRPr="00F653E6" w:rsidRDefault="00DC7A7E" w:rsidP="00513D1D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095" w:type="dxa"/>
            <w:vAlign w:val="center"/>
          </w:tcPr>
          <w:p w14:paraId="6CEB8274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論文名／雑誌名（書籍名）</w:t>
            </w:r>
          </w:p>
        </w:tc>
        <w:tc>
          <w:tcPr>
            <w:tcW w:w="1559" w:type="dxa"/>
            <w:vAlign w:val="center"/>
          </w:tcPr>
          <w:p w14:paraId="21F89BBF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653E6">
              <w:rPr>
                <w:rFonts w:ascii="ＭＳ 明朝" w:hAnsi="ＭＳ 明朝" w:hint="eastAsia"/>
                <w:sz w:val="16"/>
                <w:szCs w:val="16"/>
              </w:rPr>
              <w:t>巻：頁数（3:11-15</w:t>
            </w:r>
            <w:r w:rsidRPr="00F653E6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597BAEC0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653E6">
              <w:rPr>
                <w:rFonts w:ascii="ＭＳ 明朝" w:hAnsi="ＭＳ 明朝" w:hint="eastAsia"/>
                <w:sz w:val="16"/>
                <w:szCs w:val="16"/>
              </w:rPr>
              <w:t>書籍では頁数のみ</w:t>
            </w:r>
          </w:p>
        </w:tc>
        <w:tc>
          <w:tcPr>
            <w:tcW w:w="851" w:type="dxa"/>
            <w:vAlign w:val="center"/>
          </w:tcPr>
          <w:p w14:paraId="78EBD6B6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発行年</w:t>
            </w:r>
          </w:p>
          <w:p w14:paraId="0A98F197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(西暦)</w:t>
            </w:r>
          </w:p>
        </w:tc>
        <w:tc>
          <w:tcPr>
            <w:tcW w:w="1134" w:type="dxa"/>
            <w:vAlign w:val="center"/>
          </w:tcPr>
          <w:p w14:paraId="2878EFDE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点数</w:t>
            </w:r>
          </w:p>
        </w:tc>
      </w:tr>
      <w:tr w:rsidR="00DC7A7E" w:rsidRPr="00F653E6" w14:paraId="782357A8" w14:textId="77777777" w:rsidTr="00DC7A7E">
        <w:trPr>
          <w:trHeight w:val="283"/>
        </w:trPr>
        <w:tc>
          <w:tcPr>
            <w:tcW w:w="491" w:type="dxa"/>
          </w:tcPr>
          <w:p w14:paraId="33E07867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95" w:type="dxa"/>
            <w:vAlign w:val="center"/>
          </w:tcPr>
          <w:p w14:paraId="4577D199" w14:textId="77777777" w:rsidR="00DC7A7E" w:rsidRPr="00F653E6" w:rsidRDefault="00DC7A7E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論文名：</w:t>
            </w:r>
          </w:p>
          <w:p w14:paraId="20B0ADAE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雑誌名：</w:t>
            </w:r>
          </w:p>
        </w:tc>
        <w:tc>
          <w:tcPr>
            <w:tcW w:w="1559" w:type="dxa"/>
            <w:vAlign w:val="center"/>
          </w:tcPr>
          <w:p w14:paraId="3503B08C" w14:textId="77777777" w:rsidR="00DC7A7E" w:rsidRPr="00F653E6" w:rsidRDefault="00DC7A7E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6998B782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C4EF76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7A7E" w:rsidRPr="00F653E6" w14:paraId="2A423BFB" w14:textId="77777777" w:rsidTr="00DC7A7E">
        <w:trPr>
          <w:trHeight w:val="295"/>
        </w:trPr>
        <w:tc>
          <w:tcPr>
            <w:tcW w:w="491" w:type="dxa"/>
          </w:tcPr>
          <w:p w14:paraId="7EE6C768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95" w:type="dxa"/>
            <w:vAlign w:val="center"/>
          </w:tcPr>
          <w:p w14:paraId="767CD8E3" w14:textId="77777777" w:rsidR="00DC7A7E" w:rsidRPr="00F653E6" w:rsidRDefault="00DC7A7E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論文名：</w:t>
            </w:r>
          </w:p>
          <w:p w14:paraId="2E998343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雑誌名：</w:t>
            </w:r>
          </w:p>
        </w:tc>
        <w:tc>
          <w:tcPr>
            <w:tcW w:w="1559" w:type="dxa"/>
            <w:vAlign w:val="center"/>
          </w:tcPr>
          <w:p w14:paraId="524D727D" w14:textId="77777777" w:rsidR="00DC7A7E" w:rsidRPr="00F653E6" w:rsidRDefault="00DC7A7E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002DF464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53EAC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7A7E" w:rsidRPr="00F653E6" w14:paraId="3BF62385" w14:textId="77777777" w:rsidTr="00DC7A7E">
        <w:trPr>
          <w:trHeight w:val="290"/>
        </w:trPr>
        <w:tc>
          <w:tcPr>
            <w:tcW w:w="491" w:type="dxa"/>
          </w:tcPr>
          <w:p w14:paraId="4A03D8D6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95" w:type="dxa"/>
            <w:vAlign w:val="center"/>
          </w:tcPr>
          <w:p w14:paraId="10A25C9E" w14:textId="77777777" w:rsidR="00DC7A7E" w:rsidRPr="00F653E6" w:rsidRDefault="00DC7A7E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論文名：</w:t>
            </w:r>
          </w:p>
          <w:p w14:paraId="3FC7C8D4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雑誌名：</w:t>
            </w:r>
          </w:p>
        </w:tc>
        <w:tc>
          <w:tcPr>
            <w:tcW w:w="1559" w:type="dxa"/>
            <w:vAlign w:val="center"/>
          </w:tcPr>
          <w:p w14:paraId="6E704607" w14:textId="77777777" w:rsidR="00DC7A7E" w:rsidRPr="00F653E6" w:rsidRDefault="00DC7A7E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643B72A7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AA5119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7A7E" w:rsidRPr="00F653E6" w14:paraId="44224E64" w14:textId="77777777" w:rsidTr="00DC7A7E">
        <w:trPr>
          <w:trHeight w:val="285"/>
        </w:trPr>
        <w:tc>
          <w:tcPr>
            <w:tcW w:w="491" w:type="dxa"/>
          </w:tcPr>
          <w:p w14:paraId="6CBD6D52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95" w:type="dxa"/>
            <w:vAlign w:val="center"/>
          </w:tcPr>
          <w:p w14:paraId="3A17D1FC" w14:textId="77777777" w:rsidR="00DC7A7E" w:rsidRPr="00F653E6" w:rsidRDefault="00DC7A7E" w:rsidP="00DC7A7E">
            <w:pPr>
              <w:rPr>
                <w:rFonts w:ascii="ＭＳ 明朝" w:hAnsi="ＭＳ 明朝"/>
                <w:szCs w:val="21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論文名：</w:t>
            </w:r>
          </w:p>
          <w:p w14:paraId="3EDF794D" w14:textId="77777777" w:rsidR="00DC7A7E" w:rsidRPr="00F653E6" w:rsidRDefault="00DC7A7E" w:rsidP="00DC7A7E">
            <w:pPr>
              <w:rPr>
                <w:rFonts w:ascii="ＭＳ 明朝" w:hAnsi="ＭＳ 明朝"/>
              </w:rPr>
            </w:pPr>
            <w:r w:rsidRPr="00F653E6">
              <w:rPr>
                <w:rFonts w:ascii="ＭＳ 明朝" w:hAnsi="ＭＳ 明朝" w:hint="eastAsia"/>
                <w:szCs w:val="21"/>
              </w:rPr>
              <w:t>雑誌名：</w:t>
            </w:r>
          </w:p>
        </w:tc>
        <w:tc>
          <w:tcPr>
            <w:tcW w:w="1559" w:type="dxa"/>
            <w:vAlign w:val="center"/>
          </w:tcPr>
          <w:p w14:paraId="1E3D6720" w14:textId="77777777" w:rsidR="00DC7A7E" w:rsidRPr="00F653E6" w:rsidRDefault="00DC7A7E" w:rsidP="00DC7A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4A9FC89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49D94D" w14:textId="77777777" w:rsidR="00DC7A7E" w:rsidRPr="00F653E6" w:rsidRDefault="00DC7A7E" w:rsidP="00DC7A7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73263010" w14:textId="77777777" w:rsidR="00CA5CC6" w:rsidRPr="00F653E6" w:rsidRDefault="00043965" w:rsidP="00B3036B">
      <w:r w:rsidRPr="00F653E6">
        <w:rPr>
          <w:rFonts w:hint="eastAsia"/>
        </w:rPr>
        <w:t xml:space="preserve">　　</w:t>
      </w:r>
    </w:p>
    <w:p w14:paraId="1B0EB892" w14:textId="77777777" w:rsidR="005426F0" w:rsidRPr="00F653E6" w:rsidRDefault="00043965" w:rsidP="00B3036B">
      <w:r w:rsidRPr="00F653E6">
        <w:rPr>
          <w:rFonts w:hint="eastAsia"/>
        </w:rPr>
        <w:t xml:space="preserve">　　※すべての業績を記入する必要はありません。</w:t>
      </w:r>
    </w:p>
    <w:p w14:paraId="1ECB7C1A" w14:textId="77777777" w:rsidR="005426F0" w:rsidRPr="00F653E6" w:rsidRDefault="005426F0" w:rsidP="00B3036B">
      <w:pPr>
        <w:rPr>
          <w:b/>
          <w:sz w:val="28"/>
          <w:szCs w:val="28"/>
          <w:u w:val="single"/>
          <w:lang w:eastAsia="zh-CN"/>
        </w:rPr>
      </w:pPr>
      <w:r w:rsidRPr="00F653E6">
        <w:rPr>
          <w:rFonts w:hint="eastAsia"/>
          <w:lang w:eastAsia="zh-CN"/>
        </w:rPr>
        <w:t xml:space="preserve">　　　　　　　　　　　　　　　　　　　　　　　　　　　　　　　　</w:t>
      </w:r>
      <w:r w:rsidRPr="00F653E6">
        <w:rPr>
          <w:rFonts w:hint="eastAsia"/>
          <w:b/>
          <w:sz w:val="24"/>
          <w:lang w:eastAsia="zh-CN"/>
        </w:rPr>
        <w:t xml:space="preserve">　</w:t>
      </w:r>
      <w:r w:rsidRPr="00F653E6">
        <w:rPr>
          <w:rFonts w:hint="eastAsia"/>
          <w:b/>
          <w:sz w:val="28"/>
          <w:szCs w:val="28"/>
          <w:lang w:eastAsia="zh-CN"/>
        </w:rPr>
        <w:t xml:space="preserve">総点　</w:t>
      </w:r>
      <w:r w:rsidRPr="00F653E6">
        <w:rPr>
          <w:rFonts w:hint="eastAsia"/>
          <w:b/>
          <w:sz w:val="28"/>
          <w:szCs w:val="28"/>
          <w:u w:val="single"/>
          <w:lang w:eastAsia="zh-CN"/>
        </w:rPr>
        <w:t xml:space="preserve">　　　　　　　　　</w:t>
      </w:r>
    </w:p>
    <w:sectPr w:rsidR="005426F0" w:rsidRPr="00F653E6" w:rsidSect="00C16EA0">
      <w:pgSz w:w="11906" w:h="16838" w:code="9"/>
      <w:pgMar w:top="1134" w:right="567" w:bottom="1134" w:left="56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5178" w14:textId="77777777" w:rsidR="00C16EA0" w:rsidRDefault="00C16EA0" w:rsidP="006E3481">
      <w:r>
        <w:separator/>
      </w:r>
    </w:p>
  </w:endnote>
  <w:endnote w:type="continuationSeparator" w:id="0">
    <w:p w14:paraId="394E5C4C" w14:textId="77777777" w:rsidR="00C16EA0" w:rsidRDefault="00C16EA0" w:rsidP="006E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3DC5" w14:textId="77777777" w:rsidR="00C16EA0" w:rsidRDefault="00C16EA0" w:rsidP="006E3481">
      <w:r>
        <w:separator/>
      </w:r>
    </w:p>
  </w:footnote>
  <w:footnote w:type="continuationSeparator" w:id="0">
    <w:p w14:paraId="3242DF16" w14:textId="77777777" w:rsidR="00C16EA0" w:rsidRDefault="00C16EA0" w:rsidP="006E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9B1"/>
    <w:rsid w:val="00043965"/>
    <w:rsid w:val="001F49B1"/>
    <w:rsid w:val="00455BCB"/>
    <w:rsid w:val="00513D1D"/>
    <w:rsid w:val="005426F0"/>
    <w:rsid w:val="00654FD4"/>
    <w:rsid w:val="006E3481"/>
    <w:rsid w:val="006E71A8"/>
    <w:rsid w:val="007A0ED2"/>
    <w:rsid w:val="00882EA0"/>
    <w:rsid w:val="00925A6D"/>
    <w:rsid w:val="00942811"/>
    <w:rsid w:val="00966408"/>
    <w:rsid w:val="00A636FA"/>
    <w:rsid w:val="00AD5EDD"/>
    <w:rsid w:val="00B3036B"/>
    <w:rsid w:val="00B823B2"/>
    <w:rsid w:val="00BE1867"/>
    <w:rsid w:val="00C004F4"/>
    <w:rsid w:val="00C16EA0"/>
    <w:rsid w:val="00CA5CC6"/>
    <w:rsid w:val="00D9261E"/>
    <w:rsid w:val="00DC7A7E"/>
    <w:rsid w:val="00E241E4"/>
    <w:rsid w:val="00E44BCD"/>
    <w:rsid w:val="00F653E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56942"/>
  <w15:chartTrackingRefBased/>
  <w15:docId w15:val="{6AC9EA5B-F2FC-4A9F-A217-FD4CCF7C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3481"/>
    <w:rPr>
      <w:kern w:val="2"/>
      <w:sz w:val="21"/>
      <w:szCs w:val="24"/>
    </w:rPr>
  </w:style>
  <w:style w:type="paragraph" w:styleId="a5">
    <w:name w:val="footer"/>
    <w:basedOn w:val="a"/>
    <w:link w:val="a6"/>
    <w:rsid w:val="006E3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34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（様式９-1）</vt:lpstr>
      <vt:lpstr>（様式９-1）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（様式９-1）</dc:title>
  <dc:subject/>
  <dc:creator>sinada</dc:creator>
  <cp:keywords/>
  <cp:lastModifiedBy>田村 梨絵</cp:lastModifiedBy>
  <cp:revision>3</cp:revision>
  <cp:lastPrinted>2003-08-26T02:23:00Z</cp:lastPrinted>
  <dcterms:created xsi:type="dcterms:W3CDTF">2024-03-22T01:30:00Z</dcterms:created>
  <dcterms:modified xsi:type="dcterms:W3CDTF">2024-04-11T09:06:00Z</dcterms:modified>
</cp:coreProperties>
</file>